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CFE99" w14:textId="1E5E8CAA" w:rsidR="00B51FAC" w:rsidRDefault="00583C0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B9882" wp14:editId="16AA4D27">
                <wp:simplePos x="0" y="0"/>
                <wp:positionH relativeFrom="column">
                  <wp:posOffset>238125</wp:posOffset>
                </wp:positionH>
                <wp:positionV relativeFrom="paragraph">
                  <wp:posOffset>38100</wp:posOffset>
                </wp:positionV>
                <wp:extent cx="6210300" cy="2562225"/>
                <wp:effectExtent l="19050" t="19050" r="19050" b="19050"/>
                <wp:wrapNone/>
                <wp:docPr id="69266367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2562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CC99"/>
                            </a:gs>
                            <a:gs pos="50000">
                              <a:srgbClr val="FFFFCC"/>
                            </a:gs>
                            <a:gs pos="100000">
                              <a:srgbClr val="FFCC99"/>
                            </a:gs>
                          </a:gsLst>
                          <a:lin ang="5400000" scaled="1"/>
                        </a:gradFill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372140" w14:textId="739BA517" w:rsidR="00325667" w:rsidRPr="00521435" w:rsidRDefault="00521435" w:rsidP="00DA5C9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521435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Zveme Vás k </w:t>
                            </w:r>
                            <w:r w:rsidR="00DA5C9E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Z</w:t>
                            </w:r>
                            <w:r w:rsidRPr="00521435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ápisu</w:t>
                            </w:r>
                          </w:p>
                          <w:p w14:paraId="37034E9F" w14:textId="2FD176A6" w:rsidR="00521435" w:rsidRPr="00521435" w:rsidRDefault="00521435" w:rsidP="00DA5C9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521435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do Mateřské školy Habartov,</w:t>
                            </w:r>
                          </w:p>
                          <w:p w14:paraId="14EBF059" w14:textId="11C17E4C" w:rsidR="00521435" w:rsidRPr="00521435" w:rsidRDefault="00521435" w:rsidP="00DA5C9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521435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Okružní 111, okres Sokolov.</w:t>
                            </w:r>
                          </w:p>
                          <w:p w14:paraId="3A703DDB" w14:textId="53DE9EA5" w:rsidR="00521435" w:rsidRPr="00521435" w:rsidRDefault="00521435" w:rsidP="00DA5C9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521435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Zápis pro školní rok</w:t>
                            </w:r>
                          </w:p>
                          <w:p w14:paraId="7F01C4E2" w14:textId="23F6299A" w:rsidR="00521435" w:rsidRPr="00521435" w:rsidRDefault="00521435" w:rsidP="00DA5C9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521435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2026/2027</w:t>
                            </w:r>
                          </w:p>
                          <w:p w14:paraId="01EB1980" w14:textId="35A6D08A" w:rsidR="00521435" w:rsidRPr="00521435" w:rsidRDefault="00521435" w:rsidP="00DA5C9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521435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se koná dne </w:t>
                            </w:r>
                            <w:r w:rsidR="00DA5C9E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17. března 2026</w:t>
                            </w:r>
                          </w:p>
                          <w:p w14:paraId="333DFFAB" w14:textId="642508F8" w:rsidR="00521435" w:rsidRPr="00521435" w:rsidRDefault="00521435" w:rsidP="00DA5C9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521435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v době od </w:t>
                            </w:r>
                            <w:r w:rsidR="00DA5C9E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8.00</w:t>
                            </w:r>
                            <w:r w:rsidRPr="00521435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do </w:t>
                            </w:r>
                            <w:r w:rsidR="00DA5C9E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12.00</w:t>
                            </w:r>
                          </w:p>
                          <w:p w14:paraId="6C86177E" w14:textId="7BD5FB71" w:rsidR="00521435" w:rsidRPr="00521435" w:rsidRDefault="00521435" w:rsidP="00DA5C9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521435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v ředitelně školy.</w:t>
                            </w:r>
                          </w:p>
                          <w:p w14:paraId="6F401B7B" w14:textId="77777777" w:rsidR="00521435" w:rsidRDefault="00521435" w:rsidP="00DA5C9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96B2E4E" w14:textId="77777777" w:rsidR="00521435" w:rsidRDefault="00521435" w:rsidP="00521435">
                            <w:pPr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FDC1A1C" w14:textId="77777777" w:rsidR="00521435" w:rsidRPr="00325667" w:rsidRDefault="00521435" w:rsidP="00521435">
                            <w:pPr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3B9882" id="AutoShape 4" o:spid="_x0000_s1026" style="position:absolute;left:0;text-align:left;margin-left:18.75pt;margin-top:3pt;width:489pt;height:20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" fillcolor="#fc9" strokecolor="#e36c0a [2409]" strokeweight="2pt">
                <v:fill color2="#ffc" rotate="t" focus="50%" type="gradient"/>
                <v:textbox>
                  <w:txbxContent>
                    <w:p w14:paraId="2D372140" w14:textId="739BA517" w:rsidR="00325667" w:rsidRPr="00521435" w:rsidRDefault="00521435" w:rsidP="00DA5C9E">
                      <w:pPr>
                        <w:spacing w:before="0" w:beforeAutospacing="0" w:after="0" w:afterAutospacing="0"/>
                        <w:jc w:val="center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521435">
                        <w:rPr>
                          <w:b/>
                          <w:color w:val="C00000"/>
                          <w:sz w:val="36"/>
                          <w:szCs w:val="36"/>
                        </w:rPr>
                        <w:t>Zveme Vás k </w:t>
                      </w:r>
                      <w:r w:rsidR="00DA5C9E">
                        <w:rPr>
                          <w:b/>
                          <w:color w:val="C00000"/>
                          <w:sz w:val="36"/>
                          <w:szCs w:val="36"/>
                        </w:rPr>
                        <w:t>Z</w:t>
                      </w:r>
                      <w:r w:rsidRPr="00521435">
                        <w:rPr>
                          <w:b/>
                          <w:color w:val="C00000"/>
                          <w:sz w:val="36"/>
                          <w:szCs w:val="36"/>
                        </w:rPr>
                        <w:t>ápisu</w:t>
                      </w:r>
                    </w:p>
                    <w:p w14:paraId="37034E9F" w14:textId="2FD176A6" w:rsidR="00521435" w:rsidRPr="00521435" w:rsidRDefault="00521435" w:rsidP="00DA5C9E">
                      <w:pPr>
                        <w:spacing w:before="0" w:beforeAutospacing="0" w:after="0" w:afterAutospacing="0"/>
                        <w:jc w:val="center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521435">
                        <w:rPr>
                          <w:b/>
                          <w:color w:val="C00000"/>
                          <w:sz w:val="36"/>
                          <w:szCs w:val="36"/>
                        </w:rPr>
                        <w:t>do Mateřské školy Habartov,</w:t>
                      </w:r>
                    </w:p>
                    <w:p w14:paraId="14EBF059" w14:textId="11C17E4C" w:rsidR="00521435" w:rsidRPr="00521435" w:rsidRDefault="00521435" w:rsidP="00DA5C9E">
                      <w:pPr>
                        <w:spacing w:before="0" w:beforeAutospacing="0" w:after="0" w:afterAutospacing="0"/>
                        <w:jc w:val="center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521435">
                        <w:rPr>
                          <w:b/>
                          <w:color w:val="C00000"/>
                          <w:sz w:val="36"/>
                          <w:szCs w:val="36"/>
                        </w:rPr>
                        <w:t>Okružní 111, okres Sokolov.</w:t>
                      </w:r>
                    </w:p>
                    <w:p w14:paraId="3A703DDB" w14:textId="53DE9EA5" w:rsidR="00521435" w:rsidRPr="00521435" w:rsidRDefault="00521435" w:rsidP="00DA5C9E">
                      <w:pPr>
                        <w:spacing w:before="0" w:beforeAutospacing="0" w:after="0" w:afterAutospacing="0"/>
                        <w:jc w:val="center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521435">
                        <w:rPr>
                          <w:b/>
                          <w:color w:val="C00000"/>
                          <w:sz w:val="36"/>
                          <w:szCs w:val="36"/>
                        </w:rPr>
                        <w:t>Zápis pro školní rok</w:t>
                      </w:r>
                    </w:p>
                    <w:p w14:paraId="7F01C4E2" w14:textId="23F6299A" w:rsidR="00521435" w:rsidRPr="00521435" w:rsidRDefault="00521435" w:rsidP="00DA5C9E">
                      <w:pPr>
                        <w:spacing w:before="0" w:beforeAutospacing="0" w:after="0" w:afterAutospacing="0"/>
                        <w:jc w:val="center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521435">
                        <w:rPr>
                          <w:b/>
                          <w:color w:val="C00000"/>
                          <w:sz w:val="36"/>
                          <w:szCs w:val="36"/>
                        </w:rPr>
                        <w:t>2026/2027</w:t>
                      </w:r>
                    </w:p>
                    <w:p w14:paraId="01EB1980" w14:textId="35A6D08A" w:rsidR="00521435" w:rsidRPr="00521435" w:rsidRDefault="00521435" w:rsidP="00DA5C9E">
                      <w:pPr>
                        <w:spacing w:before="0" w:beforeAutospacing="0" w:after="0" w:afterAutospacing="0"/>
                        <w:jc w:val="center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521435"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se koná dne </w:t>
                      </w:r>
                      <w:r w:rsidR="00DA5C9E">
                        <w:rPr>
                          <w:b/>
                          <w:color w:val="C00000"/>
                          <w:sz w:val="36"/>
                          <w:szCs w:val="36"/>
                        </w:rPr>
                        <w:t>17. března 2026</w:t>
                      </w:r>
                    </w:p>
                    <w:p w14:paraId="333DFFAB" w14:textId="642508F8" w:rsidR="00521435" w:rsidRPr="00521435" w:rsidRDefault="00521435" w:rsidP="00DA5C9E">
                      <w:pPr>
                        <w:spacing w:before="0" w:beforeAutospacing="0" w:after="0" w:afterAutospacing="0"/>
                        <w:jc w:val="center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521435"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v době od </w:t>
                      </w:r>
                      <w:r w:rsidR="00DA5C9E">
                        <w:rPr>
                          <w:b/>
                          <w:color w:val="C00000"/>
                          <w:sz w:val="36"/>
                          <w:szCs w:val="36"/>
                        </w:rPr>
                        <w:t>8.00</w:t>
                      </w:r>
                      <w:r w:rsidRPr="00521435"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do </w:t>
                      </w:r>
                      <w:r w:rsidR="00DA5C9E">
                        <w:rPr>
                          <w:b/>
                          <w:color w:val="C00000"/>
                          <w:sz w:val="36"/>
                          <w:szCs w:val="36"/>
                        </w:rPr>
                        <w:t>12.00</w:t>
                      </w:r>
                    </w:p>
                    <w:p w14:paraId="6C86177E" w14:textId="7BD5FB71" w:rsidR="00521435" w:rsidRPr="00521435" w:rsidRDefault="00521435" w:rsidP="00DA5C9E">
                      <w:pPr>
                        <w:spacing w:before="0" w:beforeAutospacing="0" w:after="0" w:afterAutospacing="0"/>
                        <w:jc w:val="center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521435">
                        <w:rPr>
                          <w:b/>
                          <w:color w:val="C00000"/>
                          <w:sz w:val="36"/>
                          <w:szCs w:val="36"/>
                        </w:rPr>
                        <w:t>v ředitelně školy.</w:t>
                      </w:r>
                    </w:p>
                    <w:p w14:paraId="6F401B7B" w14:textId="77777777" w:rsidR="00521435" w:rsidRDefault="00521435" w:rsidP="00DA5C9E">
                      <w:pPr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96B2E4E" w14:textId="77777777" w:rsidR="00521435" w:rsidRDefault="00521435" w:rsidP="00521435">
                      <w:pPr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6FDC1A1C" w14:textId="77777777" w:rsidR="00521435" w:rsidRPr="00325667" w:rsidRDefault="00521435" w:rsidP="00521435">
                      <w:pPr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21435">
        <w:rPr>
          <w:noProof/>
          <w:lang w:eastAsia="cs-CZ"/>
        </w:rPr>
        <w:drawing>
          <wp:anchor distT="0" distB="0" distL="114300" distR="114300" simplePos="0" relativeHeight="251677696" behindDoc="0" locked="0" layoutInCell="1" allowOverlap="1" wp14:anchorId="7E569C46" wp14:editId="5BB61CBE">
            <wp:simplePos x="0" y="0"/>
            <wp:positionH relativeFrom="column">
              <wp:posOffset>638175</wp:posOffset>
            </wp:positionH>
            <wp:positionV relativeFrom="paragraph">
              <wp:posOffset>276225</wp:posOffset>
            </wp:positionV>
            <wp:extent cx="1285875" cy="2057400"/>
            <wp:effectExtent l="19050" t="19050" r="28575" b="19050"/>
            <wp:wrapTight wrapText="bothSides">
              <wp:wrapPolygon edited="0">
                <wp:start x="-320" y="-200"/>
                <wp:lineTo x="-320" y="21800"/>
                <wp:lineTo x="22080" y="21800"/>
                <wp:lineTo x="22080" y="-200"/>
                <wp:lineTo x="-320" y="-200"/>
              </wp:wrapPolygon>
            </wp:wrapTight>
            <wp:docPr id="22" name="obrázek 5" descr="C:\Users\Fišíci\AppData\Local\Microsoft\Windows\INetCache\Content.Word\20250602_08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išíci\AppData\Local\Microsoft\Windows\INetCache\Content.Word\20250602_08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057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>
                          <a:alpha val="62000"/>
                        </a:srgb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7993D7" wp14:editId="2A62019F">
                <wp:simplePos x="0" y="0"/>
                <wp:positionH relativeFrom="column">
                  <wp:posOffset>-9525</wp:posOffset>
                </wp:positionH>
                <wp:positionV relativeFrom="paragraph">
                  <wp:posOffset>-228600</wp:posOffset>
                </wp:positionV>
                <wp:extent cx="6724650" cy="10123170"/>
                <wp:effectExtent l="19050" t="19050" r="19050" b="20955"/>
                <wp:wrapNone/>
                <wp:docPr id="13416423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101231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69FFAD">
                                <a:alpha val="38000"/>
                              </a:srgbClr>
                            </a:gs>
                            <a:gs pos="100000">
                              <a:srgbClr val="70AC2E">
                                <a:alpha val="42000"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254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D08E6" w14:textId="77777777" w:rsidR="00911559" w:rsidRDefault="009115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993D7" id="Rectangle 2" o:spid="_x0000_s1027" style="position:absolute;left:0;text-align:left;margin-left:-.75pt;margin-top:-18pt;width:529.5pt;height:79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" fillcolor="#69ffad" strokecolor="#00b050" strokeweight="2pt">
                <v:fill opacity="24903f" color2="#70ac2e" o:opacity2="27525f" rotate="t" focusposition=".5,.5" focussize="" focus="100%" type="gradientRadial"/>
                <v:textbox>
                  <w:txbxContent>
                    <w:p w14:paraId="33FD08E6" w14:textId="77777777" w:rsidR="00911559" w:rsidRDefault="00911559"/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72991BE" wp14:editId="5E09CFD0">
                <wp:simplePos x="0" y="0"/>
                <wp:positionH relativeFrom="column">
                  <wp:posOffset>1009650</wp:posOffset>
                </wp:positionH>
                <wp:positionV relativeFrom="paragraph">
                  <wp:posOffset>-228600</wp:posOffset>
                </wp:positionV>
                <wp:extent cx="506730" cy="504825"/>
                <wp:effectExtent l="9525" t="9525" r="7620" b="9525"/>
                <wp:wrapNone/>
                <wp:docPr id="6337749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730" cy="504825"/>
                          <a:chOff x="2115" y="1140"/>
                          <a:chExt cx="1020" cy="1020"/>
                        </a:xfrm>
                      </wpg:grpSpPr>
                      <wps:wsp>
                        <wps:cNvPr id="549706379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2115" y="1140"/>
                            <a:ext cx="1020" cy="1020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690921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2346" y="1365"/>
                            <a:ext cx="567" cy="567"/>
                          </a:xfrm>
                          <a:prstGeom prst="ellipse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C7A146" id="Group 20" o:spid="_x0000_s1026" style="position:absolute;margin-left:79.5pt;margin-top:-18pt;width:39.9pt;height:39.75pt;z-index:251672576" coordorigin="2115,1140" coordsize="1020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">
                <v:oval id="Oval 11" o:spid="_x0000_s1027" style="position:absolute;left:2115;top:1140;width:102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" fillcolor="#00b050"/>
                <v:oval id="Oval 18" o:spid="_x0000_s1028" style="position:absolute;left:2346;top:136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" fillcolor="#fc0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922EF" wp14:editId="0E38CAF5">
                <wp:simplePos x="0" y="0"/>
                <wp:positionH relativeFrom="column">
                  <wp:posOffset>238125</wp:posOffset>
                </wp:positionH>
                <wp:positionV relativeFrom="paragraph">
                  <wp:posOffset>6134100</wp:posOffset>
                </wp:positionV>
                <wp:extent cx="6210300" cy="3400425"/>
                <wp:effectExtent l="19050" t="19050" r="19050" b="19050"/>
                <wp:wrapNone/>
                <wp:docPr id="135517020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3400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CC99"/>
                            </a:gs>
                            <a:gs pos="50000">
                              <a:srgbClr val="FFFFCC"/>
                            </a:gs>
                            <a:gs pos="100000">
                              <a:srgbClr val="FFCC99"/>
                            </a:gs>
                          </a:gsLst>
                          <a:lin ang="5400000" scaled="1"/>
                        </a:gradFill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7842C5" w14:textId="77777777" w:rsidR="00AD026F" w:rsidRDefault="00AD026F" w:rsidP="00AD026F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AD026F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Co Vašim dětem nabízíme?</w:t>
                            </w:r>
                          </w:p>
                          <w:p w14:paraId="12A6469A" w14:textId="77777777" w:rsidR="00AD026F" w:rsidRPr="00AD026F" w:rsidRDefault="00AD026F" w:rsidP="00AD026F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Profesionální a mateřský přístup všech zaměstnanců k dětem. </w:t>
                            </w:r>
                          </w:p>
                          <w:p w14:paraId="0FEF3CEB" w14:textId="77777777" w:rsidR="00AD026F" w:rsidRPr="00AD026F" w:rsidRDefault="00AD026F" w:rsidP="00AD026F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Pěkné a útulné prostředí podobné domácímu.</w:t>
                            </w:r>
                          </w:p>
                          <w:p w14:paraId="6800B4F9" w14:textId="77777777" w:rsidR="00AD026F" w:rsidRPr="00AD026F" w:rsidRDefault="00AD026F" w:rsidP="00AD026F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Moderní materiální vybavení pro harmonický a všestranný rozvoj dítěte.</w:t>
                            </w:r>
                          </w:p>
                          <w:p w14:paraId="7E2B97BC" w14:textId="77777777" w:rsidR="00AD026F" w:rsidRPr="00AD026F" w:rsidRDefault="00AD026F" w:rsidP="00AD026F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Adaptační program pro nové děti. </w:t>
                            </w:r>
                          </w:p>
                          <w:p w14:paraId="6968FAFC" w14:textId="77777777" w:rsidR="00AD026F" w:rsidRPr="00AD026F" w:rsidRDefault="00AD026F" w:rsidP="00AD026F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Individuální přístup pro děti se specifickými potřebami.</w:t>
                            </w:r>
                          </w:p>
                          <w:p w14:paraId="7B7180C4" w14:textId="77777777" w:rsidR="00AD026F" w:rsidRPr="00AD026F" w:rsidRDefault="00AD026F" w:rsidP="00AD026F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Logopedická prevence, která je součástí denního programu.</w:t>
                            </w:r>
                          </w:p>
                          <w:p w14:paraId="4C65DCA2" w14:textId="77777777" w:rsidR="00AD026F" w:rsidRPr="00AD026F" w:rsidRDefault="00AD026F" w:rsidP="00AD026F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Konzultace s pedagogy o vývoji a potřebách dítěte.</w:t>
                            </w:r>
                          </w:p>
                          <w:p w14:paraId="7ACE0F62" w14:textId="77777777" w:rsidR="00AD026F" w:rsidRPr="00AD026F" w:rsidRDefault="00AD026F" w:rsidP="00AD026F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Plavecký kurz pro předškoláky. </w:t>
                            </w:r>
                          </w:p>
                          <w:p w14:paraId="4E312F51" w14:textId="77777777" w:rsidR="00AD026F" w:rsidRPr="00AD026F" w:rsidRDefault="00AD026F" w:rsidP="00AD026F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Zdarma každoročně oční prevenci v mateřské škole.</w:t>
                            </w:r>
                          </w:p>
                          <w:p w14:paraId="4FF1150F" w14:textId="77777777" w:rsidR="00AD026F" w:rsidRPr="005E4F16" w:rsidRDefault="00AD026F" w:rsidP="00AD026F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Profesionální příprava dítěte na vstup do základní školy.</w:t>
                            </w:r>
                          </w:p>
                          <w:p w14:paraId="6EC1CA18" w14:textId="77777777" w:rsidR="005E4F16" w:rsidRPr="00AD026F" w:rsidRDefault="005E4F16" w:rsidP="00AD026F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Mnoho zábavných akcí pro děti a rodiče během školního roku. </w:t>
                            </w:r>
                          </w:p>
                          <w:p w14:paraId="1B72FF45" w14:textId="77777777" w:rsidR="00AD026F" w:rsidRPr="00AD026F" w:rsidRDefault="00AD026F" w:rsidP="005E4F16">
                            <w:pPr>
                              <w:pStyle w:val="Odstavecseseznamem"/>
                              <w:spacing w:before="0" w:beforeAutospacing="0" w:after="0" w:afterAutospacing="0"/>
                              <w:ind w:left="1429" w:firstLine="0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</w:p>
                          <w:p w14:paraId="25B7B9FB" w14:textId="77777777" w:rsidR="00AD026F" w:rsidRDefault="00AD02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C922EF" id="AutoShape 6" o:spid="_x0000_s1028" style="position:absolute;left:0;text-align:left;margin-left:18.75pt;margin-top:483pt;width:489pt;height:26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" fillcolor="#fc9" strokecolor="#e36c0a [2409]" strokeweight="2pt">
                <v:fill color2="#ffc" rotate="t" focus="50%" type="gradient"/>
                <v:textbox>
                  <w:txbxContent>
                    <w:p w14:paraId="1A7842C5" w14:textId="77777777" w:rsidR="00AD026F" w:rsidRDefault="00AD026F" w:rsidP="00AD026F">
                      <w:pPr>
                        <w:spacing w:before="0" w:beforeAutospacing="0" w:after="0" w:afterAutospacing="0"/>
                        <w:jc w:val="center"/>
                        <w:rPr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AD026F">
                        <w:rPr>
                          <w:b/>
                          <w:color w:val="0070C0"/>
                          <w:sz w:val="32"/>
                          <w:szCs w:val="32"/>
                        </w:rPr>
                        <w:t>Co Vašim dětem nabízíme?</w:t>
                      </w:r>
                    </w:p>
                    <w:p w14:paraId="12A6469A" w14:textId="77777777" w:rsidR="00AD026F" w:rsidRPr="00AD026F" w:rsidRDefault="00AD026F" w:rsidP="00AD026F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Profesionální a mateřský přístup všech zaměstnanců k dětem. </w:t>
                      </w:r>
                    </w:p>
                    <w:p w14:paraId="0FEF3CEB" w14:textId="77777777" w:rsidR="00AD026F" w:rsidRPr="00AD026F" w:rsidRDefault="00AD026F" w:rsidP="00AD026F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Pěkné a útulné prostředí podobné domácímu.</w:t>
                      </w:r>
                    </w:p>
                    <w:p w14:paraId="6800B4F9" w14:textId="77777777" w:rsidR="00AD026F" w:rsidRPr="00AD026F" w:rsidRDefault="00AD026F" w:rsidP="00AD026F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Moderní materiální vybavení pro harmonický a všestranný rozvoj dítěte.</w:t>
                      </w:r>
                    </w:p>
                    <w:p w14:paraId="7E2B97BC" w14:textId="77777777" w:rsidR="00AD026F" w:rsidRPr="00AD026F" w:rsidRDefault="00AD026F" w:rsidP="00AD026F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Adaptační program pro nové děti. </w:t>
                      </w:r>
                    </w:p>
                    <w:p w14:paraId="6968FAFC" w14:textId="77777777" w:rsidR="00AD026F" w:rsidRPr="00AD026F" w:rsidRDefault="00AD026F" w:rsidP="00AD026F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Individuální přístup pro děti se specifickými potřebami.</w:t>
                      </w:r>
                    </w:p>
                    <w:p w14:paraId="7B7180C4" w14:textId="77777777" w:rsidR="00AD026F" w:rsidRPr="00AD026F" w:rsidRDefault="00AD026F" w:rsidP="00AD026F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Logopedická prevence, která je součástí denního programu.</w:t>
                      </w:r>
                    </w:p>
                    <w:p w14:paraId="4C65DCA2" w14:textId="77777777" w:rsidR="00AD026F" w:rsidRPr="00AD026F" w:rsidRDefault="00AD026F" w:rsidP="00AD026F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Konzultace s pedagogy o vývoji a potřebách dítěte.</w:t>
                      </w:r>
                    </w:p>
                    <w:p w14:paraId="7ACE0F62" w14:textId="77777777" w:rsidR="00AD026F" w:rsidRPr="00AD026F" w:rsidRDefault="00AD026F" w:rsidP="00AD026F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Plavecký kurz pro předškoláky. </w:t>
                      </w:r>
                    </w:p>
                    <w:p w14:paraId="4E312F51" w14:textId="77777777" w:rsidR="00AD026F" w:rsidRPr="00AD026F" w:rsidRDefault="00AD026F" w:rsidP="00AD026F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Zdarma každoročně oční prevenci v mateřské škole.</w:t>
                      </w:r>
                    </w:p>
                    <w:p w14:paraId="4FF1150F" w14:textId="77777777" w:rsidR="00AD026F" w:rsidRPr="005E4F16" w:rsidRDefault="00AD026F" w:rsidP="00AD026F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Profesionální příprava dítěte na vstup do základní školy.</w:t>
                      </w:r>
                    </w:p>
                    <w:p w14:paraId="6EC1CA18" w14:textId="77777777" w:rsidR="005E4F16" w:rsidRPr="00AD026F" w:rsidRDefault="005E4F16" w:rsidP="00AD026F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Mnoho zábavných akcí pro děti a rodiče během školního roku. </w:t>
                      </w:r>
                    </w:p>
                    <w:p w14:paraId="1B72FF45" w14:textId="77777777" w:rsidR="00AD026F" w:rsidRPr="00AD026F" w:rsidRDefault="00AD026F" w:rsidP="005E4F16">
                      <w:pPr>
                        <w:pStyle w:val="Odstavecseseznamem"/>
                        <w:spacing w:before="0" w:beforeAutospacing="0" w:after="0" w:afterAutospacing="0"/>
                        <w:ind w:left="1429" w:firstLine="0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</w:p>
                    <w:p w14:paraId="25B7B9FB" w14:textId="77777777" w:rsidR="00AD026F" w:rsidRDefault="00AD026F"/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4DD683" wp14:editId="7432593A">
                <wp:simplePos x="0" y="0"/>
                <wp:positionH relativeFrom="column">
                  <wp:posOffset>238125</wp:posOffset>
                </wp:positionH>
                <wp:positionV relativeFrom="paragraph">
                  <wp:posOffset>2867025</wp:posOffset>
                </wp:positionV>
                <wp:extent cx="6210300" cy="2962275"/>
                <wp:effectExtent l="19050" t="19050" r="19050" b="19050"/>
                <wp:wrapNone/>
                <wp:docPr id="188351827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2962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CC99"/>
                            </a:gs>
                            <a:gs pos="50000">
                              <a:srgbClr val="FFFFCC"/>
                            </a:gs>
                            <a:gs pos="100000">
                              <a:srgbClr val="FFCC99"/>
                            </a:gs>
                          </a:gsLst>
                          <a:lin ang="5400000" scaled="1"/>
                        </a:gradFill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8917DC" w14:textId="77777777" w:rsidR="00521435" w:rsidRPr="00521435" w:rsidRDefault="00521435" w:rsidP="00521435">
                            <w:pPr>
                              <w:ind w:firstLine="0"/>
                              <w:rPr>
                                <w:b/>
                                <w:color w:val="0066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21435">
                              <w:rPr>
                                <w:b/>
                                <w:color w:val="006600"/>
                                <w:sz w:val="32"/>
                                <w:szCs w:val="32"/>
                                <w:u w:val="single"/>
                              </w:rPr>
                              <w:t>Zákonní zástupci předloží:</w:t>
                            </w:r>
                          </w:p>
                          <w:p w14:paraId="436538F9" w14:textId="206F9909" w:rsidR="00521435" w:rsidRPr="00521435" w:rsidRDefault="00521435" w:rsidP="00521435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76923C" w:themeColor="accent3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21435">
                              <w:rPr>
                                <w:b/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OP</w:t>
                            </w:r>
                            <w:r w:rsidR="00DA5C9E">
                              <w:rPr>
                                <w:b/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zákonného zástupce</w:t>
                            </w:r>
                          </w:p>
                          <w:p w14:paraId="1D47916F" w14:textId="77777777" w:rsidR="00521435" w:rsidRPr="00521435" w:rsidRDefault="00521435" w:rsidP="00521435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521435">
                              <w:rPr>
                                <w:b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kopii očkovacího průkazu dítěte</w:t>
                            </w:r>
                          </w:p>
                          <w:p w14:paraId="5DA31528" w14:textId="77777777" w:rsidR="00521435" w:rsidRDefault="00521435" w:rsidP="00521435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521435">
                              <w:rPr>
                                <w:b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rodný list dítěte</w:t>
                            </w:r>
                          </w:p>
                          <w:p w14:paraId="04F5C025" w14:textId="5DBAED80" w:rsidR="00DA5C9E" w:rsidRDefault="00DA5C9E" w:rsidP="00521435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popř. Usnesení o péči dítěte</w:t>
                            </w:r>
                          </w:p>
                          <w:p w14:paraId="546F8475" w14:textId="266FACD3" w:rsidR="00521435" w:rsidRPr="00521435" w:rsidRDefault="00521435" w:rsidP="00521435">
                            <w:pPr>
                              <w:ind w:firstLine="0"/>
                              <w:rPr>
                                <w:b/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521435">
                              <w:rPr>
                                <w:b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Tiskopisy vyplníme na místě společně s </w:t>
                            </w:r>
                            <w:r w:rsidR="00DA5C9E">
                              <w:rPr>
                                <w:b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v</w:t>
                            </w:r>
                            <w:r w:rsidRPr="00521435">
                              <w:rPr>
                                <w:b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ámi.</w:t>
                            </w:r>
                          </w:p>
                          <w:p w14:paraId="5539700B" w14:textId="507C31D2" w:rsidR="00521435" w:rsidRPr="00521435" w:rsidRDefault="00521435" w:rsidP="00521435">
                            <w:pPr>
                              <w:pStyle w:val="Odstavecseseznamem"/>
                              <w:ind w:left="1069" w:firstLine="0"/>
                              <w:rPr>
                                <w:b/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521435">
                              <w:rPr>
                                <w:b/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Těšíme se na </w:t>
                            </w:r>
                            <w:r w:rsidR="00DA5C9E">
                              <w:rPr>
                                <w:b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v</w:t>
                            </w:r>
                            <w:r w:rsidRPr="00521435">
                              <w:rPr>
                                <w:b/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ás i </w:t>
                            </w:r>
                            <w:r w:rsidR="00DA5C9E">
                              <w:rPr>
                                <w:b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v</w:t>
                            </w:r>
                            <w:r w:rsidRPr="00521435">
                              <w:rPr>
                                <w:b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aše děti.</w:t>
                            </w:r>
                          </w:p>
                          <w:p w14:paraId="178C3349" w14:textId="77777777" w:rsidR="00377C26" w:rsidRPr="00521435" w:rsidRDefault="00377C26" w:rsidP="005214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4DD683" id="AutoShape 5" o:spid="_x0000_s1029" style="position:absolute;left:0;text-align:left;margin-left:18.75pt;margin-top:225.75pt;width:489pt;height:23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" fillcolor="#fc9" strokecolor="#e36c0a [2409]" strokeweight="2pt">
                <v:fill color2="#ffc" rotate="t" focus="50%" type="gradient"/>
                <v:textbox>
                  <w:txbxContent>
                    <w:p w14:paraId="418917DC" w14:textId="77777777" w:rsidR="00521435" w:rsidRPr="00521435" w:rsidRDefault="00521435" w:rsidP="00521435">
                      <w:pPr>
                        <w:ind w:firstLine="0"/>
                        <w:rPr>
                          <w:b/>
                          <w:color w:val="006600"/>
                          <w:sz w:val="32"/>
                          <w:szCs w:val="32"/>
                          <w:u w:val="single"/>
                        </w:rPr>
                      </w:pPr>
                      <w:r w:rsidRPr="00521435">
                        <w:rPr>
                          <w:b/>
                          <w:color w:val="006600"/>
                          <w:sz w:val="32"/>
                          <w:szCs w:val="32"/>
                          <w:u w:val="single"/>
                        </w:rPr>
                        <w:t>Zákonní zástupci předloží:</w:t>
                      </w:r>
                    </w:p>
                    <w:p w14:paraId="436538F9" w14:textId="206F9909" w:rsidR="00521435" w:rsidRPr="00521435" w:rsidRDefault="00521435" w:rsidP="00521435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b/>
                          <w:color w:val="76923C" w:themeColor="accent3" w:themeShade="BF"/>
                          <w:sz w:val="32"/>
                          <w:szCs w:val="32"/>
                          <w:u w:val="single"/>
                        </w:rPr>
                      </w:pPr>
                      <w:r w:rsidRPr="00521435">
                        <w:rPr>
                          <w:b/>
                          <w:color w:val="76923C" w:themeColor="accent3" w:themeShade="BF"/>
                          <w:sz w:val="32"/>
                          <w:szCs w:val="32"/>
                        </w:rPr>
                        <w:t xml:space="preserve"> OP</w:t>
                      </w:r>
                      <w:r w:rsidR="00DA5C9E">
                        <w:rPr>
                          <w:b/>
                          <w:color w:val="76923C" w:themeColor="accent3" w:themeShade="BF"/>
                          <w:sz w:val="32"/>
                          <w:szCs w:val="32"/>
                        </w:rPr>
                        <w:t xml:space="preserve"> zákonného zástupce</w:t>
                      </w:r>
                    </w:p>
                    <w:p w14:paraId="1D47916F" w14:textId="77777777" w:rsidR="00521435" w:rsidRPr="00521435" w:rsidRDefault="00521435" w:rsidP="00521435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b/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521435">
                        <w:rPr>
                          <w:b/>
                          <w:color w:val="76923C" w:themeColor="accent3" w:themeShade="BF"/>
                          <w:sz w:val="32"/>
                          <w:szCs w:val="32"/>
                        </w:rPr>
                        <w:t>kopii očkovacího průkazu dítěte</w:t>
                      </w:r>
                    </w:p>
                    <w:p w14:paraId="5DA31528" w14:textId="77777777" w:rsidR="00521435" w:rsidRDefault="00521435" w:rsidP="00521435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b/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521435">
                        <w:rPr>
                          <w:b/>
                          <w:color w:val="76923C" w:themeColor="accent3" w:themeShade="BF"/>
                          <w:sz w:val="32"/>
                          <w:szCs w:val="32"/>
                        </w:rPr>
                        <w:t>rodný list dítěte</w:t>
                      </w:r>
                    </w:p>
                    <w:p w14:paraId="04F5C025" w14:textId="5DBAED80" w:rsidR="00DA5C9E" w:rsidRDefault="00DA5C9E" w:rsidP="00521435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b/>
                          <w:color w:val="76923C" w:themeColor="accent3" w:themeShade="B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76923C" w:themeColor="accent3" w:themeShade="BF"/>
                          <w:sz w:val="32"/>
                          <w:szCs w:val="32"/>
                        </w:rPr>
                        <w:t>popř. Usnesení o péči dítěte</w:t>
                      </w:r>
                    </w:p>
                    <w:p w14:paraId="546F8475" w14:textId="266FACD3" w:rsidR="00521435" w:rsidRPr="00521435" w:rsidRDefault="00521435" w:rsidP="00521435">
                      <w:pPr>
                        <w:ind w:firstLine="0"/>
                        <w:rPr>
                          <w:b/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521435">
                        <w:rPr>
                          <w:b/>
                          <w:color w:val="76923C" w:themeColor="accent3" w:themeShade="BF"/>
                          <w:sz w:val="32"/>
                          <w:szCs w:val="32"/>
                        </w:rPr>
                        <w:t>Tiskopisy vyplníme na místě společně s </w:t>
                      </w:r>
                      <w:r w:rsidR="00DA5C9E">
                        <w:rPr>
                          <w:b/>
                          <w:color w:val="76923C" w:themeColor="accent3" w:themeShade="BF"/>
                          <w:sz w:val="32"/>
                          <w:szCs w:val="32"/>
                        </w:rPr>
                        <w:t>v</w:t>
                      </w:r>
                      <w:r w:rsidRPr="00521435">
                        <w:rPr>
                          <w:b/>
                          <w:color w:val="76923C" w:themeColor="accent3" w:themeShade="BF"/>
                          <w:sz w:val="32"/>
                          <w:szCs w:val="32"/>
                        </w:rPr>
                        <w:t>ámi.</w:t>
                      </w:r>
                    </w:p>
                    <w:p w14:paraId="5539700B" w14:textId="507C31D2" w:rsidR="00521435" w:rsidRPr="00521435" w:rsidRDefault="00521435" w:rsidP="00521435">
                      <w:pPr>
                        <w:pStyle w:val="Odstavecseseznamem"/>
                        <w:ind w:left="1069" w:firstLine="0"/>
                        <w:rPr>
                          <w:b/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521435">
                        <w:rPr>
                          <w:b/>
                          <w:color w:val="76923C" w:themeColor="accent3" w:themeShade="BF"/>
                          <w:sz w:val="32"/>
                          <w:szCs w:val="32"/>
                        </w:rPr>
                        <w:t xml:space="preserve">Těšíme se na </w:t>
                      </w:r>
                      <w:r w:rsidR="00DA5C9E">
                        <w:rPr>
                          <w:b/>
                          <w:color w:val="76923C" w:themeColor="accent3" w:themeShade="BF"/>
                          <w:sz w:val="32"/>
                          <w:szCs w:val="32"/>
                        </w:rPr>
                        <w:t>v</w:t>
                      </w:r>
                      <w:r w:rsidRPr="00521435">
                        <w:rPr>
                          <w:b/>
                          <w:color w:val="76923C" w:themeColor="accent3" w:themeShade="BF"/>
                          <w:sz w:val="32"/>
                          <w:szCs w:val="32"/>
                        </w:rPr>
                        <w:t xml:space="preserve">ás i </w:t>
                      </w:r>
                      <w:r w:rsidR="00DA5C9E">
                        <w:rPr>
                          <w:b/>
                          <w:color w:val="76923C" w:themeColor="accent3" w:themeShade="BF"/>
                          <w:sz w:val="32"/>
                          <w:szCs w:val="32"/>
                        </w:rPr>
                        <w:t>v</w:t>
                      </w:r>
                      <w:r w:rsidRPr="00521435">
                        <w:rPr>
                          <w:b/>
                          <w:color w:val="76923C" w:themeColor="accent3" w:themeShade="BF"/>
                          <w:sz w:val="32"/>
                          <w:szCs w:val="32"/>
                        </w:rPr>
                        <w:t>aše děti.</w:t>
                      </w:r>
                    </w:p>
                    <w:p w14:paraId="178C3349" w14:textId="77777777" w:rsidR="00377C26" w:rsidRPr="00521435" w:rsidRDefault="00377C26" w:rsidP="00521435"/>
                  </w:txbxContent>
                </v:textbox>
              </v:roundrect>
            </w:pict>
          </mc:Fallback>
        </mc:AlternateContent>
      </w:r>
    </w:p>
    <w:p w14:paraId="3AA02433" w14:textId="77777777" w:rsidR="005E4F16" w:rsidRDefault="005E4F16"/>
    <w:p w14:paraId="2C9992AB" w14:textId="77777777" w:rsidR="005E4F16" w:rsidRDefault="005E4F16"/>
    <w:p w14:paraId="1A9C714E" w14:textId="4A9469C7" w:rsidR="005E4F16" w:rsidRDefault="00583C05"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82B0F18" wp14:editId="38024817">
                <wp:simplePos x="0" y="0"/>
                <wp:positionH relativeFrom="column">
                  <wp:posOffset>5894070</wp:posOffset>
                </wp:positionH>
                <wp:positionV relativeFrom="paragraph">
                  <wp:posOffset>307340</wp:posOffset>
                </wp:positionV>
                <wp:extent cx="666750" cy="615315"/>
                <wp:effectExtent l="7620" t="9525" r="11430" b="13335"/>
                <wp:wrapNone/>
                <wp:docPr id="197580922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" cy="615315"/>
                          <a:chOff x="1770" y="1065"/>
                          <a:chExt cx="1050" cy="969"/>
                        </a:xfrm>
                      </wpg:grpSpPr>
                      <wps:wsp>
                        <wps:cNvPr id="1649369299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770" y="1065"/>
                            <a:ext cx="1050" cy="969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109710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2010" y="1263"/>
                            <a:ext cx="567" cy="567"/>
                          </a:xfrm>
                          <a:prstGeom prst="ellipse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032F75" id="Group 14" o:spid="_x0000_s1026" style="position:absolute;margin-left:464.1pt;margin-top:24.2pt;width:52.5pt;height:48.45pt;z-index:251668480" coordorigin="1770,1065" coordsize="1050,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">
                <v:oval id="Oval 8" o:spid="_x0000_s1027" style="position:absolute;left:1770;top:1065;width:1050;height: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" fillcolor="red"/>
                <v:oval id="Oval 13" o:spid="_x0000_s1028" style="position:absolute;left:2010;top:1263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" fillcolor="#fc0"/>
              </v:group>
            </w:pict>
          </mc:Fallback>
        </mc:AlternateContent>
      </w:r>
    </w:p>
    <w:p w14:paraId="7EB3863D" w14:textId="77777777" w:rsidR="005E4F16" w:rsidRDefault="005E4F16"/>
    <w:p w14:paraId="4831C83F" w14:textId="77777777" w:rsidR="005E4F16" w:rsidRDefault="005E4F16"/>
    <w:p w14:paraId="38DBFCEB" w14:textId="77777777" w:rsidR="005E4F16" w:rsidRDefault="005E4F16"/>
    <w:p w14:paraId="6A8289A7" w14:textId="77777777" w:rsidR="005E4F16" w:rsidRDefault="005E4F16"/>
    <w:p w14:paraId="2CE7B40B" w14:textId="77777777" w:rsidR="005E4F16" w:rsidRDefault="005E4F16"/>
    <w:p w14:paraId="4FF2E4CF" w14:textId="77777777" w:rsidR="005E4F16" w:rsidRDefault="00521435">
      <w:r>
        <w:rPr>
          <w:noProof/>
          <w:lang w:eastAsia="cs-CZ"/>
        </w:rPr>
        <w:drawing>
          <wp:anchor distT="0" distB="0" distL="114300" distR="114300" simplePos="0" relativeHeight="251676672" behindDoc="0" locked="0" layoutInCell="1" allowOverlap="1" wp14:anchorId="66EEEBB3" wp14:editId="76D52603">
            <wp:simplePos x="0" y="0"/>
            <wp:positionH relativeFrom="column">
              <wp:posOffset>4406900</wp:posOffset>
            </wp:positionH>
            <wp:positionV relativeFrom="paragraph">
              <wp:posOffset>132080</wp:posOffset>
            </wp:positionV>
            <wp:extent cx="1689100" cy="2000250"/>
            <wp:effectExtent l="57150" t="19050" r="25400" b="0"/>
            <wp:wrapNone/>
            <wp:docPr id="19" name="obrázek 16" descr="C:\Users\Fišíci\AppData\Local\Microsoft\Windows\INetCache\Content.Word\20250314_094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Fišíci\AppData\Local\Microsoft\Windows\INetCache\Content.Word\20250314_0949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>
                      <a:bevelT w="38100"/>
                    </a:sp3d>
                  </pic:spPr>
                </pic:pic>
              </a:graphicData>
            </a:graphic>
          </wp:anchor>
        </w:drawing>
      </w:r>
    </w:p>
    <w:p w14:paraId="3440B8BC" w14:textId="77777777" w:rsidR="005E4F16" w:rsidRDefault="005E4F16"/>
    <w:p w14:paraId="31FBCE7A" w14:textId="6378AC6F" w:rsidR="005E4F16" w:rsidRDefault="00583C05"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A20482F" wp14:editId="0F55A3C6">
                <wp:simplePos x="0" y="0"/>
                <wp:positionH relativeFrom="column">
                  <wp:posOffset>6077585</wp:posOffset>
                </wp:positionH>
                <wp:positionV relativeFrom="paragraph">
                  <wp:posOffset>45720</wp:posOffset>
                </wp:positionV>
                <wp:extent cx="585470" cy="577215"/>
                <wp:effectExtent l="10160" t="10160" r="13970" b="12700"/>
                <wp:wrapNone/>
                <wp:docPr id="53024202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" cy="577215"/>
                          <a:chOff x="5901" y="3135"/>
                          <a:chExt cx="1134" cy="1134"/>
                        </a:xfrm>
                      </wpg:grpSpPr>
                      <wps:wsp>
                        <wps:cNvPr id="1891401893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5901" y="3135"/>
                            <a:ext cx="1134" cy="1134"/>
                          </a:xfrm>
                          <a:prstGeom prst="ellipse">
                            <a:avLst/>
                          </a:prstGeom>
                          <a:solidFill>
                            <a:srgbClr val="FF99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212357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6165" y="3360"/>
                            <a:ext cx="658" cy="660"/>
                          </a:xfrm>
                          <a:prstGeom prst="ellipse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8305D" id="Group 27" o:spid="_x0000_s1026" style="position:absolute;margin-left:478.55pt;margin-top:3.6pt;width:46.1pt;height:45.45pt;z-index:251680768" coordorigin="5901,3135" coordsize="1134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">
                <v:oval id="Oval 15" o:spid="_x0000_s1027" style="position:absolute;left:5901;top:3135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" fillcolor="#f90"/>
                <v:oval id="Oval 19" o:spid="_x0000_s1028" style="position:absolute;left:6165;top:3360;width:658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" fillcolor="#fc0"/>
              </v:group>
            </w:pict>
          </mc:Fallback>
        </mc:AlternateContent>
      </w:r>
    </w:p>
    <w:p w14:paraId="242CF16B" w14:textId="77777777" w:rsidR="005E4F16" w:rsidRDefault="005E4F16"/>
    <w:p w14:paraId="6B365A34" w14:textId="40D494E7" w:rsidR="005E4F16" w:rsidRDefault="00583C05"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37E2018" wp14:editId="375E89AD">
                <wp:simplePos x="0" y="0"/>
                <wp:positionH relativeFrom="column">
                  <wp:posOffset>133985</wp:posOffset>
                </wp:positionH>
                <wp:positionV relativeFrom="paragraph">
                  <wp:posOffset>299085</wp:posOffset>
                </wp:positionV>
                <wp:extent cx="720090" cy="720090"/>
                <wp:effectExtent l="10160" t="7620" r="12700" b="5715"/>
                <wp:wrapNone/>
                <wp:docPr id="176789740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" cy="720090"/>
                          <a:chOff x="951" y="3582"/>
                          <a:chExt cx="1134" cy="1134"/>
                        </a:xfrm>
                      </wpg:grpSpPr>
                      <wps:wsp>
                        <wps:cNvPr id="498440415" name="Oval 9"/>
                        <wps:cNvSpPr>
                          <a:spLocks noChangeArrowheads="1"/>
                        </wps:cNvSpPr>
                        <wps:spPr bwMode="auto">
                          <a:xfrm>
                            <a:off x="951" y="3582"/>
                            <a:ext cx="1134" cy="1134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110416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1176" y="3795"/>
                            <a:ext cx="699" cy="693"/>
                          </a:xfrm>
                          <a:prstGeom prst="ellipse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81F84C" id="Group 17" o:spid="_x0000_s1026" style="position:absolute;margin-left:10.55pt;margin-top:23.55pt;width:56.7pt;height:56.7pt;z-index:251671552" coordorigin="951,3582" coordsize="1134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">
                <v:oval id="Oval 9" o:spid="_x0000_s1027" style="position:absolute;left:951;top:3582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" fillcolor="#548dd4 [1951]"/>
                <v:oval id="Oval 16" o:spid="_x0000_s1028" style="position:absolute;left:1176;top:3795;width:699;height: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" fillcolor="#fc0"/>
              </v:group>
            </w:pict>
          </mc:Fallback>
        </mc:AlternateContent>
      </w:r>
    </w:p>
    <w:p w14:paraId="1F2F6FE8" w14:textId="77777777" w:rsidR="005E4F16" w:rsidRDefault="005E4F16"/>
    <w:p w14:paraId="79E4EA39" w14:textId="77777777" w:rsidR="005E4F16" w:rsidRDefault="005E4F16"/>
    <w:p w14:paraId="5DFA8FD4" w14:textId="5B2862B1" w:rsidR="005E4F16" w:rsidRDefault="00583C05"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8A21D92" wp14:editId="1911CE69">
                <wp:simplePos x="0" y="0"/>
                <wp:positionH relativeFrom="column">
                  <wp:posOffset>5660390</wp:posOffset>
                </wp:positionH>
                <wp:positionV relativeFrom="paragraph">
                  <wp:posOffset>186055</wp:posOffset>
                </wp:positionV>
                <wp:extent cx="453390" cy="469265"/>
                <wp:effectExtent l="12065" t="6350" r="10795" b="10160"/>
                <wp:wrapNone/>
                <wp:docPr id="72501783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390" cy="469265"/>
                          <a:chOff x="951" y="3582"/>
                          <a:chExt cx="1134" cy="1134"/>
                        </a:xfrm>
                      </wpg:grpSpPr>
                      <wps:wsp>
                        <wps:cNvPr id="446622170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951" y="3582"/>
                            <a:ext cx="1134" cy="1134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777586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1176" y="3795"/>
                            <a:ext cx="699" cy="693"/>
                          </a:xfrm>
                          <a:prstGeom prst="ellipse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9CEC3" id="Group 24" o:spid="_x0000_s1026" style="position:absolute;margin-left:445.7pt;margin-top:14.65pt;width:35.7pt;height:36.95pt;z-index:251675648" coordorigin="951,3582" coordsize="1134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">
                <v:oval id="Oval 25" o:spid="_x0000_s1027" style="position:absolute;left:951;top:3582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" fillcolor="#548dd4 [1951]"/>
                <v:oval id="Oval 26" o:spid="_x0000_s1028" style="position:absolute;left:1176;top:3795;width:699;height: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" fillcolor="#fc0"/>
              </v:group>
            </w:pict>
          </mc:Fallback>
        </mc:AlternateContent>
      </w:r>
    </w:p>
    <w:p w14:paraId="706CB36B" w14:textId="77777777" w:rsidR="005E4F16" w:rsidRDefault="005E4F16"/>
    <w:p w14:paraId="152C164C" w14:textId="77777777" w:rsidR="005E4F16" w:rsidRDefault="005E4F16"/>
    <w:p w14:paraId="57600FFD" w14:textId="77777777" w:rsidR="005E4F16" w:rsidRDefault="005E4F16"/>
    <w:p w14:paraId="1B524776" w14:textId="77777777" w:rsidR="005E4F16" w:rsidRDefault="005E4F16"/>
    <w:p w14:paraId="3E8C3895" w14:textId="77777777" w:rsidR="005E4F16" w:rsidRDefault="005E4F16"/>
    <w:p w14:paraId="2463873E" w14:textId="77777777" w:rsidR="005E4F16" w:rsidRDefault="005E4F16"/>
    <w:p w14:paraId="19482A92" w14:textId="77777777" w:rsidR="005E4F16" w:rsidRDefault="005E4F16"/>
    <w:p w14:paraId="0095DCBD" w14:textId="77777777" w:rsidR="005E4F16" w:rsidRDefault="005E4F16"/>
    <w:p w14:paraId="1041ECE5" w14:textId="72BE47B6" w:rsidR="005E4F16" w:rsidRDefault="00583C05"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E5556C3" wp14:editId="3138FFE8">
                <wp:simplePos x="0" y="0"/>
                <wp:positionH relativeFrom="column">
                  <wp:posOffset>51435</wp:posOffset>
                </wp:positionH>
                <wp:positionV relativeFrom="paragraph">
                  <wp:posOffset>163830</wp:posOffset>
                </wp:positionV>
                <wp:extent cx="354965" cy="337185"/>
                <wp:effectExtent l="13335" t="13970" r="12700" b="10795"/>
                <wp:wrapNone/>
                <wp:docPr id="129392766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965" cy="337185"/>
                          <a:chOff x="5901" y="3135"/>
                          <a:chExt cx="1134" cy="1134"/>
                        </a:xfrm>
                      </wpg:grpSpPr>
                      <wps:wsp>
                        <wps:cNvPr id="1366887822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5901" y="3135"/>
                            <a:ext cx="1134" cy="1134"/>
                          </a:xfrm>
                          <a:prstGeom prst="ellipse">
                            <a:avLst/>
                          </a:prstGeom>
                          <a:solidFill>
                            <a:srgbClr val="FF99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583364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6165" y="3360"/>
                            <a:ext cx="658" cy="660"/>
                          </a:xfrm>
                          <a:prstGeom prst="ellipse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9130D" id="Group 31" o:spid="_x0000_s1026" style="position:absolute;margin-left:4.05pt;margin-top:12.9pt;width:27.95pt;height:26.55pt;z-index:251681792" coordorigin="5901,3135" coordsize="1134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">
                <v:oval id="Oval 32" o:spid="_x0000_s1027" style="position:absolute;left:5901;top:3135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" fillcolor="#f90"/>
                <v:oval id="Oval 33" o:spid="_x0000_s1028" style="position:absolute;left:6165;top:3360;width:658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" fillcolor="#fc0"/>
              </v:group>
            </w:pict>
          </mc:Fallback>
        </mc:AlternateContent>
      </w:r>
    </w:p>
    <w:p w14:paraId="4C29C371" w14:textId="1580F4F0" w:rsidR="005E4F16" w:rsidRDefault="00583C05"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AEE3FD1" wp14:editId="7906D0B0">
                <wp:simplePos x="0" y="0"/>
                <wp:positionH relativeFrom="column">
                  <wp:posOffset>5998845</wp:posOffset>
                </wp:positionH>
                <wp:positionV relativeFrom="paragraph">
                  <wp:posOffset>153035</wp:posOffset>
                </wp:positionV>
                <wp:extent cx="506730" cy="504825"/>
                <wp:effectExtent l="7620" t="8255" r="9525" b="10795"/>
                <wp:wrapNone/>
                <wp:docPr id="145694071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730" cy="504825"/>
                          <a:chOff x="2115" y="1140"/>
                          <a:chExt cx="1020" cy="1020"/>
                        </a:xfrm>
                      </wpg:grpSpPr>
                      <wps:wsp>
                        <wps:cNvPr id="975852906" name="Oval 29"/>
                        <wps:cNvSpPr>
                          <a:spLocks noChangeArrowheads="1"/>
                        </wps:cNvSpPr>
                        <wps:spPr bwMode="auto">
                          <a:xfrm>
                            <a:off x="2115" y="1140"/>
                            <a:ext cx="1020" cy="1020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804459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2346" y="1365"/>
                            <a:ext cx="567" cy="567"/>
                          </a:xfrm>
                          <a:prstGeom prst="ellipse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BFE11C" id="Group 28" o:spid="_x0000_s1026" style="position:absolute;margin-left:472.35pt;margin-top:12.05pt;width:39.9pt;height:39.75pt;z-index:251679744" coordorigin="2115,1140" coordsize="1020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">
                <v:oval id="Oval 29" o:spid="_x0000_s1027" style="position:absolute;left:2115;top:1140;width:102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" fillcolor="#00b050"/>
                <v:oval id="Oval 30" o:spid="_x0000_s1028" style="position:absolute;left:2346;top:136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" fillcolor="#fc0"/>
              </v:group>
            </w:pict>
          </mc:Fallback>
        </mc:AlternateContent>
      </w:r>
    </w:p>
    <w:sectPr w:rsidR="005E4F16" w:rsidSect="001C73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E15D0"/>
    <w:multiLevelType w:val="hybridMultilevel"/>
    <w:tmpl w:val="936E4E3A"/>
    <w:lvl w:ilvl="0" w:tplc="6DFE3E3A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3F323BC"/>
    <w:multiLevelType w:val="hybridMultilevel"/>
    <w:tmpl w:val="F0D84CA2"/>
    <w:lvl w:ilvl="0" w:tplc="3CF288A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12161794">
    <w:abstractNumId w:val="0"/>
  </w:num>
  <w:num w:numId="2" w16cid:durableId="802305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67"/>
    <w:rsid w:val="001C735D"/>
    <w:rsid w:val="0022401D"/>
    <w:rsid w:val="00286D61"/>
    <w:rsid w:val="00325667"/>
    <w:rsid w:val="00377C26"/>
    <w:rsid w:val="003E55B3"/>
    <w:rsid w:val="00521435"/>
    <w:rsid w:val="00583C05"/>
    <w:rsid w:val="005E4F16"/>
    <w:rsid w:val="005E66B3"/>
    <w:rsid w:val="0072750D"/>
    <w:rsid w:val="007748DD"/>
    <w:rsid w:val="00911559"/>
    <w:rsid w:val="00AD026F"/>
    <w:rsid w:val="00B51FAC"/>
    <w:rsid w:val="00C17D2E"/>
    <w:rsid w:val="00CC43D8"/>
    <w:rsid w:val="00D440B8"/>
    <w:rsid w:val="00DA5C9E"/>
    <w:rsid w:val="00DE5830"/>
    <w:rsid w:val="00E1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0941"/>
  <w15:docId w15:val="{F4D0EDDD-01C9-4310-A7A2-711C6097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1F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56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73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Fišíci</dc:creator>
  <cp:keywords/>
  <dc:description/>
  <cp:lastModifiedBy>MS</cp:lastModifiedBy>
  <cp:revision>2</cp:revision>
  <cp:lastPrinted>2026-01-28T09:33:00Z</cp:lastPrinted>
  <dcterms:created xsi:type="dcterms:W3CDTF">2026-01-28T09:34:00Z</dcterms:created>
  <dcterms:modified xsi:type="dcterms:W3CDTF">2026-01-28T09:34:00Z</dcterms:modified>
</cp:coreProperties>
</file>